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1B" w:rsidRPr="000B2B6B" w:rsidRDefault="00F4041B" w:rsidP="004A2FF2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6" w:history="1">
        <w:r w:rsidR="008D571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</w:t>
      </w:r>
      <w:r w:rsidR="003053F8" w:rsidRPr="00A2129D">
        <w:rPr>
          <w:rFonts w:ascii="Garamond" w:hAnsi="Garamond" w:cs="Garamond"/>
          <w:i/>
          <w:sz w:val="20"/>
          <w:szCs w:val="20"/>
        </w:rPr>
        <w:t>SURNAME, Firstname.docx</w:t>
      </w:r>
      <w:r w:rsidR="003053F8">
        <w:rPr>
          <w:rFonts w:ascii="Garamond" w:hAnsi="Garamond" w:cs="Garamond"/>
          <w:sz w:val="20"/>
          <w:szCs w:val="20"/>
        </w:rPr>
        <w:t>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E91AFF">
        <w:rPr>
          <w:rFonts w:ascii="Garamond" w:hAnsi="Garamond" w:cs="Garamond"/>
          <w:b/>
          <w:bCs/>
        </w:rPr>
        <w:t xml:space="preserve">tion form for </w:t>
      </w:r>
      <w:r w:rsidR="00477290">
        <w:rPr>
          <w:rFonts w:ascii="Garamond" w:hAnsi="Garamond" w:cs="Garamond"/>
          <w:b/>
          <w:bCs/>
        </w:rPr>
        <w:t>EUCAP Sahel</w:t>
      </w:r>
      <w:r w:rsidR="003F38EE">
        <w:rPr>
          <w:rFonts w:ascii="Garamond" w:hAnsi="Garamond" w:cs="Garamond"/>
          <w:b/>
          <w:bCs/>
        </w:rPr>
        <w:t xml:space="preserve"> Mali</w:t>
      </w: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(to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7" w:history="1">
        <w:r w:rsidR="008D571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</w:p>
    <w:p w:rsidR="002A134C" w:rsidRPr="00D92F4A" w:rsidRDefault="003053F8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36"/>
              <w:gridCol w:w="6020"/>
            </w:tblGrid>
            <w:tr w:rsidR="00F4041B" w:rsidTr="008535A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8E0C9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8E0C9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E0C9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8E0C9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8E0C9C"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4.8pt;height:9.85pt" o:ole="">
                        <v:imagedata r:id="rId8" o:title=""/>
                      </v:shape>
                      <w:control r:id="rId9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F30E4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8E0C9C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2" type="#_x0000_t75" style="width:14.8pt;height:9.85pt" o:ole="">
                        <v:imagedata r:id="rId8" o:title=""/>
                      </v:shape>
                      <w:control r:id="rId10" w:name="CheckBox15111115" w:shapeid="_x0000_i1122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4.8pt;height:9.85pt" o:ole="">
                        <v:imagedata r:id="rId8" o:title=""/>
                      </v:shape>
                      <w:control r:id="rId11" w:name="CheckBox16111115" w:shapeid="_x0000_i1123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8E0C9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8E0C9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E0C9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8E0C9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8E0C9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8E0C9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E0C9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8E0C9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8E0C9C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4" type="#_x0000_t75" style="width:14.8pt;height:9.85pt" o:ole="">
                        <v:imagedata r:id="rId8" o:title=""/>
                      </v:shape>
                      <w:control r:id="rId12" w:name="CheckBox15111112" w:shapeid="_x0000_i1124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4.8pt;height:9.85pt" o:ole="">
                        <v:imagedata r:id="rId8" o:title=""/>
                      </v:shape>
                      <w:control r:id="rId13" w:name="CheckBox16111112" w:shapeid="_x0000_i1125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 w:rsidR="00F4041B"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8E0C9C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6" type="#_x0000_t75" style="width:14.8pt;height:9.85pt" o:ole="">
                        <v:imagedata r:id="rId8" o:title=""/>
                      </v:shape>
                      <w:control r:id="rId14" w:name="CheckBox15111111" w:shapeid="_x0000_i1126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4.8pt;height:9.85pt" o:ole="">
                        <v:imagedata r:id="rId8" o:title=""/>
                      </v:shape>
                      <w:control r:id="rId15" w:name="CheckBox16111111" w:shapeid="_x0000_i1127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8E0C9C">
                    <w:rPr>
                      <w:rFonts w:ascii="Garamond" w:hAnsi="Garamond"/>
                    </w:rPr>
                    <w:object w:dxaOrig="225" w:dyaOrig="225">
                      <v:shape id="_x0000_i1128" type="#_x0000_t75" style="width:14.8pt;height:9.85pt" o:ole="">
                        <v:imagedata r:id="rId8" o:title=""/>
                      </v:shape>
                      <w:control r:id="rId16" w:name="CheckBox15111116" w:shapeid="_x0000_i1128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 w:rsidR="008E0C9C">
                    <w:rPr>
                      <w:rFonts w:ascii="Garamond" w:hAnsi="Garamond"/>
                    </w:rPr>
                    <w:object w:dxaOrig="225" w:dyaOrig="225">
                      <v:shape id="_x0000_i1129" type="#_x0000_t75" style="width:14.8pt;height:9.85pt" o:ole="">
                        <v:imagedata r:id="rId8" o:title=""/>
                      </v:shape>
                      <w:control r:id="rId17" w:name="CheckBox15111113" w:shapeid="_x0000_i112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 w:rsidR="008E0C9C">
                    <w:rPr>
                      <w:rFonts w:ascii="Garamond" w:hAnsi="Garamond"/>
                    </w:rPr>
                    <w:object w:dxaOrig="225" w:dyaOrig="225">
                      <v:shape id="_x0000_i1130" type="#_x0000_t75" style="width:14.8pt;height:9.85pt" o:ole="">
                        <v:imagedata r:id="rId8" o:title=""/>
                      </v:shape>
                      <w:control r:id="rId18" w:name="CheckBox16111113" w:shapeid="_x0000_i113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8E0C9C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4.8pt;height:9.85pt" o:ole="">
                        <v:imagedata r:id="rId8" o:title=""/>
                      </v:shape>
                      <w:control r:id="rId19" w:name="CheckBox15111114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2" type="#_x0000_t75" style="width:14.8pt;height:9.85pt" o:ole="">
                        <v:imagedata r:id="rId8" o:title=""/>
                      </v:shape>
                      <w:control r:id="rId20" w:name="CheckBox16111114" w:shapeid="_x0000_i1132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8E0C9C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4.8pt;height:9.85pt" o:ole="">
                        <v:imagedata r:id="rId8" o:title=""/>
                      </v:shape>
                      <w:control r:id="rId21" w:name="CheckBox1511111" w:shapeid="_x0000_i113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4" type="#_x0000_t75" style="width:14.8pt;height:9.85pt" o:ole="">
                        <v:imagedata r:id="rId8" o:title=""/>
                      </v:shape>
                      <w:control r:id="rId22" w:name="CheckBox1611111" w:shapeid="_x0000_i1134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="008E0C9C"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8E0C9C"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="008E0C9C"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8E0C9C"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4.8pt;height:9.85pt" o:ole="">
                        <v:imagedata r:id="rId8" o:title=""/>
                      </v:shape>
                      <w:control r:id="rId23" w:name="CheckBox151111110" w:shapeid="_x0000_i1135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6" type="#_x0000_t75" style="width:14.8pt;height:9.85pt" o:ole="">
                        <v:imagedata r:id="rId8" o:title=""/>
                      </v:shape>
                      <w:control r:id="rId24" w:name="CheckBox16111119" w:shapeid="_x0000_i1136"/>
                    </w:object>
                  </w:r>
                  <w:r w:rsidR="00F4041B"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8E0C9C"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4.8pt;height:9.85pt" o:ole="">
                        <v:imagedata r:id="rId8" o:title=""/>
                      </v:shape>
                      <w:control r:id="rId25" w:name="CheckBox15111119" w:shapeid="_x0000_i1137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8" type="#_x0000_t75" style="width:14.8pt;height:9.85pt" o:ole="">
                        <v:imagedata r:id="rId8" o:title=""/>
                      </v:shape>
                      <w:control r:id="rId26" w:name="CheckBox16111118" w:shapeid="_x0000_i1138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8E0C9C"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4.8pt;height:9.85pt" o:ole="">
                        <v:imagedata r:id="rId8" o:title=""/>
                      </v:shape>
                      <w:control r:id="rId27" w:name="CheckBox15111118" w:shapeid="_x0000_i1139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0" type="#_x0000_t75" style="width:14.8pt;height:9.85pt" o:ole="">
                        <v:imagedata r:id="rId8" o:title=""/>
                      </v:shape>
                      <w:control r:id="rId28" w:name="CheckBox16111117" w:shapeid="_x0000_i1140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8E0C9C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4.8pt;height:9.85pt" o:ole="">
                        <v:imagedata r:id="rId8" o:title=""/>
                      </v:shape>
                      <w:control r:id="rId29" w:name="CheckBox15111117" w:shapeid="_x0000_i1141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2" type="#_x0000_t75" style="width:14.8pt;height:9.85pt" o:ole="">
                        <v:imagedata r:id="rId8" o:title=""/>
                      </v:shape>
                      <w:control r:id="rId30" w:name="CheckBox16111116" w:shapeid="_x0000_i1142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8E0C9C"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4.8pt;height:9.85pt" o:ole="">
                        <v:imagedata r:id="rId8" o:title=""/>
                      </v:shape>
                      <w:control r:id="rId31" w:name="CheckBox151111194" w:shapeid="_x0000_i1143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4" type="#_x0000_t75" style="width:14.8pt;height:9.85pt" o:ole="">
                        <v:imagedata r:id="rId8" o:title=""/>
                      </v:shape>
                      <w:control r:id="rId32" w:name="CheckBox161111184" w:shapeid="_x0000_i1144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A300E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8E0C9C"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4.8pt;height:9.85pt" o:ole="">
                        <v:imagedata r:id="rId8" o:title=""/>
                      </v:shape>
                      <w:control r:id="rId33" w:name="CheckBox151111193" w:shapeid="_x0000_i1145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6" type="#_x0000_t75" style="width:14.8pt;height:9.85pt" o:ole="">
                        <v:imagedata r:id="rId8" o:title=""/>
                      </v:shape>
                      <w:control r:id="rId34" w:name="CheckBox161111183" w:shapeid="_x0000_i1146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D79B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8E0C9C"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4.8pt;height:9.85pt" o:ole="">
                        <v:imagedata r:id="rId8" o:title=""/>
                      </v:shape>
                      <w:control r:id="rId35" w:name="CheckBox151111192" w:shapeid="_x0000_i1147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8" type="#_x0000_t75" style="width:14.8pt;height:9.85pt" o:ole="">
                        <v:imagedata r:id="rId8" o:title=""/>
                      </v:shape>
                      <w:control r:id="rId36" w:name="CheckBox161111182" w:shapeid="_x0000_i1148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D79B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8E0C9C"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4.8pt;height:9.85pt" o:ole="">
                        <v:imagedata r:id="rId8" o:title=""/>
                      </v:shape>
                      <w:control r:id="rId37" w:name="CheckBox151111191" w:shapeid="_x0000_i1149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0" type="#_x0000_t75" style="width:14.8pt;height:9.85pt" o:ole="">
                        <v:imagedata r:id="rId8" o:title=""/>
                      </v:shape>
                      <w:control r:id="rId38" w:name="CheckBox161111181" w:shapeid="_x0000_i1150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8E0C9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D79B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8E0C9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A608A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8E0C9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A608A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840780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840780">
                    <w:rPr>
                      <w:rFonts w:ascii="Garamond" w:hAnsi="Garamond" w:cs="Garamond"/>
                      <w:bCs/>
                    </w:rPr>
                    <w:t>Civilian crisis management courses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2A134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2A134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="002A134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="002A134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="002A134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8E0C9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="002A134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</w:tbl>
          <w:p w:rsidR="008B7F88" w:rsidRDefault="008B7F88"/>
          <w:p w:rsidR="008B7F88" w:rsidRDefault="008B7F88"/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8E0C9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8E0C9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8E0C9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96183C" w:rsidRDefault="008E0C9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="002A134C"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96183C" w:rsidRDefault="008E0C9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="002A134C"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E0C9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E0C9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8E0C9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96183C" w:rsidRDefault="008E0C9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="002A134C"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96183C" w:rsidRDefault="008E0C9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="002A134C"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8E0C9C">
              <w:rPr>
                <w:rFonts w:ascii="Garamond" w:hAnsi="Garamond"/>
              </w:rPr>
              <w:object w:dxaOrig="225" w:dyaOrig="225">
                <v:shape id="_x0000_i1151" type="#_x0000_t75" style="width:14.8pt;height:9.85pt" o:ole="">
                  <v:imagedata r:id="rId8" o:title=""/>
                </v:shape>
                <w:control r:id="rId39" w:name="CheckBox151111149" w:shapeid="_x0000_i1151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8E0C9C">
              <w:rPr>
                <w:rFonts w:ascii="Garamond" w:hAnsi="Garamond"/>
              </w:rPr>
              <w:object w:dxaOrig="225" w:dyaOrig="225">
                <v:shape id="_x0000_i1152" type="#_x0000_t75" style="width:14.8pt;height:9.85pt" o:ole="">
                  <v:imagedata r:id="rId8" o:title=""/>
                </v:shape>
                <w:control r:id="rId40" w:name="CheckBox161111149" w:shapeid="_x0000_i1152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8E0C9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8E0C9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8E0C9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Description of tasks and responsibilities (management level, supervisory level, number of personnel supervised): </w:t>
            </w:r>
          </w:p>
          <w:p w:rsidR="002A134C" w:rsidRPr="00D3488E" w:rsidRDefault="008E0C9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7"/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8E0C9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2"/>
          </w:p>
        </w:tc>
      </w:tr>
      <w:bookmarkStart w:id="83" w:name="Text78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7"/>
          </w:p>
        </w:tc>
      </w:tr>
      <w:bookmarkStart w:id="88" w:name="Text83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2"/>
          </w:p>
        </w:tc>
      </w:tr>
      <w:bookmarkStart w:id="93" w:name="Text88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="008E0C9C"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="008E0C9C"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="008E0C9C"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8E0C9C"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1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bookmarkStart w:id="120" w:name="_GoBack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840780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  <w:bookmarkEnd w:id="120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B21D44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B21D44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1D44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1D44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1D44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1D44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Pr="00D3488E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8E0C9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53" type="#_x0000_t75" style="width:14.8pt;height:9.85pt" o:ole="">
                  <v:imagedata r:id="rId8" o:title=""/>
                </v:shape>
                <w:control r:id="rId42" w:name="CheckBox151111141" w:shapeid="_x0000_i1153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54" type="#_x0000_t75" style="width:14.8pt;height:9.85pt" o:ole="">
                  <v:imagedata r:id="rId8" o:title=""/>
                </v:shape>
                <w:control r:id="rId43" w:name="CheckBox161111141" w:shapeid="_x0000_i1154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55" type="#_x0000_t75" style="width:14.8pt;height:9.85pt" o:ole="">
                  <v:imagedata r:id="rId8" o:title=""/>
                </v:shape>
                <w:control r:id="rId44" w:name="CheckBox151111142" w:shapeid="_x0000_i1155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56" type="#_x0000_t75" style="width:14.8pt;height:9.85pt" o:ole="">
                  <v:imagedata r:id="rId8" o:title=""/>
                </v:shape>
                <w:control r:id="rId45" w:name="CheckBox161111142" w:shapeid="_x0000_i1156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57" type="#_x0000_t75" style="width:14.8pt;height:9.85pt" o:ole="">
                  <v:imagedata r:id="rId8" o:title=""/>
                </v:shape>
                <w:control r:id="rId46" w:name="CheckBox151111143" w:shapeid="_x0000_i1157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58" type="#_x0000_t75" style="width:14.8pt;height:9.85pt" o:ole="">
                  <v:imagedata r:id="rId8" o:title=""/>
                </v:shape>
                <w:control r:id="rId47" w:name="CheckBox161111143" w:shapeid="_x0000_i1158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59" type="#_x0000_t75" style="width:14.8pt;height:9.85pt" o:ole="">
                  <v:imagedata r:id="rId8" o:title=""/>
                </v:shape>
                <w:control r:id="rId48" w:name="CheckBox151111144" w:shapeid="_x0000_i1159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60" type="#_x0000_t75" style="width:14.8pt;height:9.85pt" o:ole="">
                  <v:imagedata r:id="rId8" o:title=""/>
                </v:shape>
                <w:control r:id="rId49" w:name="CheckBox161111144" w:shapeid="_x0000_i1160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61" type="#_x0000_t75" style="width:14.8pt;height:9.85pt" o:ole="">
                  <v:imagedata r:id="rId8" o:title=""/>
                </v:shape>
                <w:control r:id="rId50" w:name="CheckBox151111145" w:shapeid="_x0000_i1161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62" type="#_x0000_t75" style="width:14.8pt;height:9.85pt" o:ole="">
                  <v:imagedata r:id="rId8" o:title=""/>
                </v:shape>
                <w:control r:id="rId51" w:name="CheckBox161111145" w:shapeid="_x0000_i1162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63" type="#_x0000_t75" style="width:14.8pt;height:9.85pt" o:ole="">
                  <v:imagedata r:id="rId8" o:title=""/>
                </v:shape>
                <w:control r:id="rId52" w:name="CheckBox151111146" w:shapeid="_x0000_i1163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64" type="#_x0000_t75" style="width:14.8pt;height:9.85pt" o:ole="">
                  <v:imagedata r:id="rId8" o:title=""/>
                </v:shape>
                <w:control r:id="rId53" w:name="CheckBox161111146" w:shapeid="_x0000_i1164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33240C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8E0C9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65" type="#_x0000_t75" style="width:14.8pt;height:9.85pt" o:ole="">
                  <v:imagedata r:id="rId8" o:title=""/>
                </v:shape>
                <w:control r:id="rId54" w:name="CheckBox151111147" w:shapeid="_x0000_i1165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66" type="#_x0000_t75" style="width:14.8pt;height:9.85pt" o:ole="">
                  <v:imagedata r:id="rId8" o:title=""/>
                </v:shape>
                <w:control r:id="rId55" w:name="CheckBox161111147" w:shapeid="_x0000_i1166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1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8E0C9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1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6E23C9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DA6B5A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8E0C9C" w:rsidP="0074410D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67" type="#_x0000_t75" style="width:14.8pt;height:9.85pt" o:ole="">
                  <v:imagedata r:id="rId8" o:title=""/>
                </v:shape>
                <w:control r:id="rId56" w:name="CheckBox151111148" w:shapeid="_x0000_i1167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68" type="#_x0000_t75" style="width:14.8pt;height:9.85pt" o:ole="">
                  <v:imagedata r:id="rId8" o:title=""/>
                </v:shape>
                <w:control r:id="rId57" w:name="CheckBox161111148" w:shapeid="_x0000_i1168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first" r:id="rId58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823"/>
    </w:tblGrid>
    <w:tr w:rsidR="002A134C" w:rsidRPr="00D3488E" w:rsidTr="00B75A72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B75A72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  <w:lang w:val="bg-BG" w:eastAsia="bg-BG"/>
            </w:rPr>
            <w:drawing>
              <wp:inline distT="0" distB="0" distL="0" distR="0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stylePaneFormatFilter w:val="3F01"/>
  <w:defaultTabStop w:val="720"/>
  <w:hyphenationZone w:val="425"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9BC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780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0C9C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83C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47FF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1D44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17E3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0B20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" Type="http://schemas.openxmlformats.org/officeDocument/2006/relationships/hyperlink" Target="mailto:cpcc-mali@eeas.europa.eu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yperlink" Target="http://europass.cedefop.europa.eu/en/resources/european-language-levels-cefr" TargetMode="External"/><Relationship Id="rId54" Type="http://schemas.openxmlformats.org/officeDocument/2006/relationships/control" Target="activeX/activeX45.xml"/><Relationship Id="rId1" Type="http://schemas.openxmlformats.org/officeDocument/2006/relationships/styles" Target="styles.xml"/><Relationship Id="rId6" Type="http://schemas.openxmlformats.org/officeDocument/2006/relationships/hyperlink" Target="mailto:cpcc-mali@eeas.europa.eu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microsoft.com/office/2007/relationships/stylesWithEffects" Target="stylesWithEffects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5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10597</Characters>
  <Application>Microsoft Office Word</Application>
  <DocSecurity>4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gsusanin</cp:lastModifiedBy>
  <cp:revision>2</cp:revision>
  <cp:lastPrinted>2015-04-24T13:52:00Z</cp:lastPrinted>
  <dcterms:created xsi:type="dcterms:W3CDTF">2016-11-03T08:33:00Z</dcterms:created>
  <dcterms:modified xsi:type="dcterms:W3CDTF">2016-11-03T08:33:00Z</dcterms:modified>
</cp:coreProperties>
</file>